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5407" w14:textId="5048B89E" w:rsidR="006E0AD2" w:rsidRDefault="006E0AD2">
      <w:pPr>
        <w:pStyle w:val="Title"/>
        <w:rPr>
          <w:rFonts w:ascii="Arial" w:hAnsi="Arial" w:cs="Arial"/>
          <w:sz w:val="32"/>
        </w:rPr>
      </w:pPr>
    </w:p>
    <w:p w14:paraId="4EAB1425" w14:textId="183770B9" w:rsidR="00465236" w:rsidRPr="00465236" w:rsidRDefault="00465236" w:rsidP="00465236">
      <w:pPr>
        <w:spacing w:before="0" w:after="0"/>
        <w:ind w:left="0" w:righ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2B6309C" wp14:editId="4AAE3516">
            <wp:extent cx="2554177" cy="47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8-16 at 10.58.20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489" cy="4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534CA3" w14:textId="77777777" w:rsidR="00402A6C" w:rsidRPr="00402A6C" w:rsidRDefault="00402A6C" w:rsidP="00402A6C">
      <w:pPr>
        <w:rPr>
          <w:sz w:val="48"/>
        </w:rPr>
      </w:pPr>
      <w:r w:rsidRPr="00402A6C">
        <w:rPr>
          <w:sz w:val="48"/>
        </w:rPr>
        <w:t>Credit Application Form</w:t>
      </w:r>
    </w:p>
    <w:p w14:paraId="7BAFD69D" w14:textId="77777777"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6E0AD2" w14:paraId="7929CE3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9373A" w14:textId="77777777" w:rsidR="006E0AD2" w:rsidRDefault="00613D09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587F03" w14:textId="77777777"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D9937" w14:textId="77777777" w:rsidR="006E0AD2" w:rsidRDefault="00613D0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BA806" w14:textId="77777777" w:rsidR="006E0AD2" w:rsidRDefault="006E0AD2"/>
        </w:tc>
      </w:tr>
      <w:tr w:rsidR="006E0AD2" w14:paraId="6CC7CF12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9CEC1" w14:textId="77777777"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D9ECC" w14:textId="77777777"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1EC67" w14:textId="77777777" w:rsidR="006E0AD2" w:rsidRDefault="00007132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6DB4B" w14:textId="77777777" w:rsidR="006E0AD2" w:rsidRDefault="006E0AD2"/>
        </w:tc>
      </w:tr>
      <w:tr w:rsidR="006E0AD2" w14:paraId="4E801B7A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FDBED" w14:textId="77777777" w:rsidR="006E0AD2" w:rsidRDefault="00613D0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4ECA4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70561" w14:textId="77777777" w:rsidR="006E0AD2" w:rsidRDefault="00007132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61DC0" w14:textId="77777777" w:rsidR="006E0AD2" w:rsidRDefault="006E0AD2"/>
        </w:tc>
      </w:tr>
      <w:tr w:rsidR="006E0AD2" w14:paraId="178D900B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AF129" w14:textId="77777777"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28390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E2B11" w14:textId="77777777" w:rsidR="006E0AD2" w:rsidRDefault="00007132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6F97A" w14:textId="77777777" w:rsidR="006E0AD2" w:rsidRDefault="006E0AD2"/>
        </w:tc>
      </w:tr>
      <w:tr w:rsidR="006E0AD2" w14:paraId="0B11CC9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BBDDB" w14:textId="77777777" w:rsidR="006E0AD2" w:rsidRDefault="00613D09">
            <w:pPr>
              <w:pStyle w:val="Heading2"/>
            </w:pPr>
            <w:r>
              <w:t>Registered company address</w:t>
            </w:r>
          </w:p>
          <w:p w14:paraId="050F3575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27424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E4A1E" w14:textId="77777777" w:rsidR="006E0AD2" w:rsidRDefault="00007132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5E2DD9" w14:textId="77777777" w:rsidR="006E0AD2" w:rsidRDefault="006E0AD2"/>
        </w:tc>
      </w:tr>
    </w:tbl>
    <w:p w14:paraId="44E20F39" w14:textId="77777777" w:rsidR="006E0AD2" w:rsidRDefault="00613D0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 w14:paraId="568FA90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6EE629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06E50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4CE79" w14:textId="77777777" w:rsidR="006E0AD2" w:rsidRDefault="00613D0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1E8E0" w14:textId="77777777" w:rsidR="006E0AD2" w:rsidRDefault="006E0AD2"/>
        </w:tc>
      </w:tr>
      <w:tr w:rsidR="006E0AD2" w14:paraId="6E05239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4283D" w14:textId="77777777" w:rsidR="006E0AD2" w:rsidRDefault="00613D09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89CEE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C91819" w14:textId="77777777" w:rsidR="006E0AD2" w:rsidRDefault="00613D09">
            <w:pPr>
              <w:pStyle w:val="Heading2"/>
            </w:pPr>
            <w:r>
              <w:t>Primary business address</w:t>
            </w:r>
          </w:p>
          <w:p w14:paraId="41AE556B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FB7A5" w14:textId="77777777" w:rsidR="006E0AD2" w:rsidRDefault="006E0AD2"/>
        </w:tc>
      </w:tr>
      <w:tr w:rsidR="006E0AD2" w14:paraId="61E22C2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3FC60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5CD83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9DDE1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1B890" w14:textId="77777777" w:rsidR="006E0AD2" w:rsidRDefault="006E0AD2"/>
        </w:tc>
      </w:tr>
      <w:tr w:rsidR="006E0AD2" w14:paraId="1A40DA9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4A4B7" w14:textId="77777777"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EFE46F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1B5C01" w14:textId="77777777" w:rsidR="006E0AD2" w:rsidRDefault="00613D0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55880" w14:textId="77777777" w:rsidR="006E0AD2" w:rsidRDefault="006E0AD2"/>
        </w:tc>
      </w:tr>
      <w:tr w:rsidR="006E0AD2" w14:paraId="309770C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E1C75" w14:textId="77777777"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6934A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D4F1A" w14:textId="77777777"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094C1" w14:textId="77777777" w:rsidR="006E0AD2" w:rsidRDefault="00007132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</w:tr>
    </w:tbl>
    <w:p w14:paraId="3CCE52C4" w14:textId="77777777"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 w14:paraId="1B406D0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4A0630" w14:textId="77777777"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C493C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F26EEC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960B68" w14:textId="77777777" w:rsidR="006E0AD2" w:rsidRDefault="006E0AD2"/>
        </w:tc>
      </w:tr>
      <w:tr w:rsidR="006E0AD2" w14:paraId="07EDA52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43E27" w14:textId="77777777"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11B02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60873" w14:textId="77777777"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EECC2" w14:textId="77777777" w:rsidR="006E0AD2" w:rsidRDefault="006E0AD2"/>
        </w:tc>
      </w:tr>
      <w:tr w:rsidR="006E0AD2" w14:paraId="534349EC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64288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32211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EA4AB" w14:textId="77777777"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FFA54" w14:textId="77777777" w:rsidR="006E0AD2" w:rsidRDefault="006E0AD2"/>
        </w:tc>
      </w:tr>
      <w:tr w:rsidR="006E0AD2" w14:paraId="1C8D9CCE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777C1AB" w14:textId="77777777"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84D9C48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47143DB" w14:textId="77777777"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8451042" w14:textId="77777777" w:rsidR="006E0AD2" w:rsidRDefault="006E0AD2"/>
        </w:tc>
      </w:tr>
      <w:tr w:rsidR="006E0AD2" w14:paraId="33C66AAC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542BB" w14:textId="77777777"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DED1B" w14:textId="77777777"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9DF150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F4EFF" w14:textId="77777777" w:rsidR="006E0AD2" w:rsidRDefault="006E0AD2"/>
        </w:tc>
      </w:tr>
      <w:tr w:rsidR="006E0AD2" w14:paraId="76950EB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720C0" w14:textId="77777777"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B03E8A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5C1757" w14:textId="77777777"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F82AF7" w14:textId="77777777" w:rsidR="006E0AD2" w:rsidRDefault="006E0AD2"/>
        </w:tc>
      </w:tr>
      <w:tr w:rsidR="006E0AD2" w14:paraId="1140E96D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232CF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440F30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74BB4" w14:textId="77777777"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EFF2C2" w14:textId="77777777" w:rsidR="006E0AD2" w:rsidRDefault="006E0AD2"/>
        </w:tc>
      </w:tr>
      <w:tr w:rsidR="006E0AD2" w14:paraId="5E64A62B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247B246" w14:textId="77777777"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38ED956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A346AAB" w14:textId="77777777"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7ED1C53" w14:textId="77777777" w:rsidR="006E0AD2" w:rsidRDefault="006E0AD2"/>
        </w:tc>
      </w:tr>
      <w:tr w:rsidR="006E0AD2" w14:paraId="1DC374BC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47AFF0" w14:textId="77777777"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56EBE" w14:textId="77777777"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63FB8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767BC" w14:textId="77777777" w:rsidR="006E0AD2" w:rsidRDefault="006E0AD2"/>
        </w:tc>
      </w:tr>
      <w:tr w:rsidR="006E0AD2" w14:paraId="3C9E5BCF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2172D" w14:textId="77777777"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0131B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9D318" w14:textId="77777777"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402DB" w14:textId="77777777" w:rsidR="006E0AD2" w:rsidRDefault="006E0AD2"/>
        </w:tc>
      </w:tr>
      <w:tr w:rsidR="006E0AD2" w14:paraId="6CA9487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4DC48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385F4" w14:textId="77777777"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6CCA3" w14:textId="77777777"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571BD" w14:textId="77777777" w:rsidR="006E0AD2" w:rsidRDefault="006E0AD2"/>
        </w:tc>
      </w:tr>
      <w:tr w:rsidR="006E0AD2" w14:paraId="6B119D5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E9B62" w14:textId="77777777"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BCC74" w14:textId="77777777" w:rsidR="006E0AD2" w:rsidRDefault="00007132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F4D6B" w14:textId="77777777"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D9BC16" w14:textId="77777777" w:rsidR="006E0AD2" w:rsidRDefault="006E0AD2"/>
        </w:tc>
      </w:tr>
    </w:tbl>
    <w:p w14:paraId="1DCEDEEA" w14:textId="77777777" w:rsidR="006E0AD2" w:rsidRDefault="00613D0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244A80AA" w14:textId="77777777" w:rsidR="006E0AD2" w:rsidRDefault="00613D09">
      <w:pPr>
        <w:pStyle w:val="ListParagraph"/>
      </w:pPr>
      <w:r>
        <w:t>All invoices are to be paid 30 days from the date of the invoice.</w:t>
      </w:r>
    </w:p>
    <w:p w14:paraId="5936C270" w14:textId="77777777" w:rsidR="006E0AD2" w:rsidRDefault="00613D09">
      <w:pPr>
        <w:pStyle w:val="ListParagraph"/>
      </w:pPr>
      <w:r>
        <w:t>Claims arising from invoices must be made within seven working days.</w:t>
      </w:r>
    </w:p>
    <w:p w14:paraId="24CE23DF" w14:textId="77777777"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14:paraId="1342EC0B" w14:textId="77777777"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 w14:paraId="3F361091" w14:textId="77777777">
        <w:trPr>
          <w:trHeight w:val="590"/>
        </w:trPr>
        <w:tc>
          <w:tcPr>
            <w:tcW w:w="750" w:type="pct"/>
            <w:vAlign w:val="bottom"/>
          </w:tcPr>
          <w:p w14:paraId="09662729" w14:textId="77777777"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2EF8F61C" w14:textId="77777777" w:rsidR="006E0AD2" w:rsidRDefault="006E0AD2"/>
        </w:tc>
        <w:tc>
          <w:tcPr>
            <w:tcW w:w="750" w:type="pct"/>
            <w:vAlign w:val="bottom"/>
          </w:tcPr>
          <w:p w14:paraId="20065C14" w14:textId="77777777"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2F071ED1" w14:textId="77777777" w:rsidR="006E0AD2" w:rsidRDefault="006E0AD2"/>
        </w:tc>
      </w:tr>
      <w:tr w:rsidR="006E0AD2" w14:paraId="684A2907" w14:textId="77777777">
        <w:tc>
          <w:tcPr>
            <w:tcW w:w="750" w:type="pct"/>
          </w:tcPr>
          <w:p w14:paraId="18265FF2" w14:textId="77777777"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133B9584" w14:textId="77777777" w:rsidR="006E0AD2" w:rsidRDefault="006E0AD2"/>
        </w:tc>
        <w:tc>
          <w:tcPr>
            <w:tcW w:w="750" w:type="pct"/>
          </w:tcPr>
          <w:p w14:paraId="6FE3B12E" w14:textId="77777777"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0D1135D0" w14:textId="77777777" w:rsidR="006E0AD2" w:rsidRDefault="006E0AD2"/>
        </w:tc>
      </w:tr>
      <w:tr w:rsidR="006E0AD2" w14:paraId="1C497B80" w14:textId="77777777">
        <w:tc>
          <w:tcPr>
            <w:tcW w:w="750" w:type="pct"/>
          </w:tcPr>
          <w:p w14:paraId="0014E1CA" w14:textId="77777777"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3C26B99B" w14:textId="77777777" w:rsidR="006E0AD2" w:rsidRDefault="006E0AD2"/>
        </w:tc>
        <w:tc>
          <w:tcPr>
            <w:tcW w:w="750" w:type="pct"/>
          </w:tcPr>
          <w:p w14:paraId="34AB4421" w14:textId="77777777"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29617EC8" w14:textId="77777777" w:rsidR="006E0AD2" w:rsidRDefault="006E0AD2"/>
        </w:tc>
      </w:tr>
    </w:tbl>
    <w:p w14:paraId="4A13A3DB" w14:textId="77777777" w:rsidR="006E0AD2" w:rsidRDefault="006E0AD2"/>
    <w:p w14:paraId="6E81F7E6" w14:textId="77777777" w:rsidR="00402A6C" w:rsidRDefault="00402A6C"/>
    <w:sectPr w:rsidR="00402A6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3BD1" w14:textId="77777777" w:rsidR="00007132" w:rsidRDefault="00007132">
      <w:pPr>
        <w:spacing w:before="0" w:after="0"/>
      </w:pPr>
      <w:r>
        <w:separator/>
      </w:r>
    </w:p>
  </w:endnote>
  <w:endnote w:type="continuationSeparator" w:id="0">
    <w:p w14:paraId="32680C3E" w14:textId="77777777" w:rsidR="00007132" w:rsidRDefault="000071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8D23" w14:textId="77777777" w:rsidR="00007132" w:rsidRDefault="00007132">
      <w:pPr>
        <w:spacing w:before="0" w:after="0"/>
      </w:pPr>
      <w:r>
        <w:separator/>
      </w:r>
    </w:p>
  </w:footnote>
  <w:footnote w:type="continuationSeparator" w:id="0">
    <w:p w14:paraId="222F0AEA" w14:textId="77777777" w:rsidR="00007132" w:rsidRDefault="000071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9"/>
    <w:rsid w:val="00007132"/>
    <w:rsid w:val="00402A6C"/>
    <w:rsid w:val="00465236"/>
    <w:rsid w:val="00613D09"/>
    <w:rsid w:val="006E0AD2"/>
    <w:rsid w:val="008C7A32"/>
    <w:rsid w:val="00B477B6"/>
    <w:rsid w:val="00D72835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676A9"/>
  <w15:docId w15:val="{B68ACC8D-37F5-DE4B-911E-74FFE94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Microsoft Office User</cp:lastModifiedBy>
  <cp:revision>2</cp:revision>
  <dcterms:created xsi:type="dcterms:W3CDTF">2021-08-16T15:59:00Z</dcterms:created>
  <dcterms:modified xsi:type="dcterms:W3CDTF">2021-08-16T15:59:00Z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